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46F64" w14:textId="77777777" w:rsidR="00431310" w:rsidRDefault="00431310" w:rsidP="00431310">
      <w:r>
        <w:t xml:space="preserve">Below </w:t>
      </w:r>
      <w:proofErr w:type="gramStart"/>
      <w:r>
        <w:t>are</w:t>
      </w:r>
      <w:proofErr w:type="gramEnd"/>
      <w:r>
        <w:t xml:space="preserve"> a list of places where you can print your dissertation. Prices are a wide range depending on how detailed you want to get with options. </w:t>
      </w:r>
    </w:p>
    <w:p w14:paraId="0AF1EEE0" w14:textId="77777777" w:rsidR="00431310" w:rsidRDefault="00431310" w:rsidP="0043131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31310" w14:paraId="2B501FCD" w14:textId="77777777" w:rsidTr="00A3732D">
        <w:tc>
          <w:tcPr>
            <w:tcW w:w="4675" w:type="dxa"/>
          </w:tcPr>
          <w:p w14:paraId="7E65CCE8" w14:textId="77777777" w:rsidR="00431310" w:rsidRDefault="00431310" w:rsidP="00A3732D">
            <w:r>
              <w:t>Book 1 One</w:t>
            </w:r>
          </w:p>
        </w:tc>
        <w:tc>
          <w:tcPr>
            <w:tcW w:w="4675" w:type="dxa"/>
          </w:tcPr>
          <w:p w14:paraId="2272DB34" w14:textId="77777777" w:rsidR="00431310" w:rsidRDefault="00431310" w:rsidP="00A3732D">
            <w:hyperlink r:id="rId4" w:history="1">
              <w:r w:rsidRPr="008D0BFE">
                <w:rPr>
                  <w:rStyle w:val="Hyperlink"/>
                </w:rPr>
                <w:t>http://www.book1one.com/</w:t>
              </w:r>
            </w:hyperlink>
            <w:r>
              <w:t xml:space="preserve"> </w:t>
            </w:r>
          </w:p>
        </w:tc>
      </w:tr>
      <w:tr w:rsidR="00431310" w14:paraId="50FE0051" w14:textId="77777777" w:rsidTr="00A3732D">
        <w:tc>
          <w:tcPr>
            <w:tcW w:w="4675" w:type="dxa"/>
          </w:tcPr>
          <w:p w14:paraId="3BE0C102" w14:textId="77777777" w:rsidR="00431310" w:rsidRDefault="00431310" w:rsidP="00A3732D">
            <w:r>
              <w:t xml:space="preserve">48 hour books </w:t>
            </w:r>
          </w:p>
        </w:tc>
        <w:tc>
          <w:tcPr>
            <w:tcW w:w="4675" w:type="dxa"/>
          </w:tcPr>
          <w:p w14:paraId="385932C8" w14:textId="77777777" w:rsidR="00431310" w:rsidRDefault="00431310" w:rsidP="00A3732D">
            <w:hyperlink r:id="rId5" w:history="1">
              <w:r w:rsidRPr="008D0BFE">
                <w:rPr>
                  <w:rStyle w:val="Hyperlink"/>
                </w:rPr>
                <w:t>https://www.48hrbooks.com/</w:t>
              </w:r>
            </w:hyperlink>
            <w:r>
              <w:t xml:space="preserve"> </w:t>
            </w:r>
          </w:p>
        </w:tc>
      </w:tr>
      <w:tr w:rsidR="00431310" w14:paraId="11475C6D" w14:textId="77777777" w:rsidTr="00A3732D">
        <w:tc>
          <w:tcPr>
            <w:tcW w:w="4675" w:type="dxa"/>
          </w:tcPr>
          <w:p w14:paraId="3B5EFF37" w14:textId="77777777" w:rsidR="00431310" w:rsidRDefault="00431310" w:rsidP="00A3732D">
            <w:r>
              <w:t xml:space="preserve">ProQuest </w:t>
            </w:r>
          </w:p>
        </w:tc>
        <w:tc>
          <w:tcPr>
            <w:tcW w:w="4675" w:type="dxa"/>
          </w:tcPr>
          <w:p w14:paraId="4671A803" w14:textId="77777777" w:rsidR="00431310" w:rsidRDefault="00431310" w:rsidP="00A3732D">
            <w:hyperlink r:id="rId6" w:history="1">
              <w:r w:rsidRPr="008D0BFE">
                <w:rPr>
                  <w:rStyle w:val="Hyperlink"/>
                </w:rPr>
                <w:t>http://www.proquest.com/</w:t>
              </w:r>
            </w:hyperlink>
            <w:r>
              <w:t xml:space="preserve"> </w:t>
            </w:r>
          </w:p>
        </w:tc>
      </w:tr>
      <w:tr w:rsidR="00431310" w14:paraId="58E52899" w14:textId="77777777" w:rsidTr="00A3732D">
        <w:tc>
          <w:tcPr>
            <w:tcW w:w="4675" w:type="dxa"/>
          </w:tcPr>
          <w:p w14:paraId="79B17332" w14:textId="77777777" w:rsidR="00431310" w:rsidRDefault="00431310" w:rsidP="00A3732D">
            <w:r>
              <w:t>Thesis on Demand</w:t>
            </w:r>
          </w:p>
        </w:tc>
        <w:tc>
          <w:tcPr>
            <w:tcW w:w="4675" w:type="dxa"/>
          </w:tcPr>
          <w:p w14:paraId="279D4ECF" w14:textId="77777777" w:rsidR="00431310" w:rsidRDefault="00431310" w:rsidP="00A3732D">
            <w:hyperlink r:id="rId7" w:history="1">
              <w:r w:rsidRPr="008D0BFE">
                <w:rPr>
                  <w:rStyle w:val="Hyperlink"/>
                </w:rPr>
                <w:t>http://thesisondemand.com/</w:t>
              </w:r>
            </w:hyperlink>
            <w:r>
              <w:t xml:space="preserve"> </w:t>
            </w:r>
          </w:p>
        </w:tc>
      </w:tr>
      <w:tr w:rsidR="00431310" w14:paraId="2FD91323" w14:textId="77777777" w:rsidTr="00A3732D">
        <w:tc>
          <w:tcPr>
            <w:tcW w:w="4675" w:type="dxa"/>
          </w:tcPr>
          <w:p w14:paraId="6A5367C5" w14:textId="77777777" w:rsidR="00431310" w:rsidRDefault="00431310" w:rsidP="00A3732D">
            <w:r>
              <w:t>PHD Book Binding</w:t>
            </w:r>
          </w:p>
        </w:tc>
        <w:tc>
          <w:tcPr>
            <w:tcW w:w="4675" w:type="dxa"/>
          </w:tcPr>
          <w:p w14:paraId="1CC0E9E1" w14:textId="77777777" w:rsidR="00431310" w:rsidRDefault="00431310" w:rsidP="00A3732D">
            <w:hyperlink r:id="rId8" w:history="1">
              <w:r w:rsidRPr="008D0BFE">
                <w:rPr>
                  <w:rStyle w:val="Hyperlink"/>
                </w:rPr>
                <w:t>http://thesisondemand.com/</w:t>
              </w:r>
            </w:hyperlink>
            <w:r>
              <w:t xml:space="preserve"> </w:t>
            </w:r>
          </w:p>
        </w:tc>
      </w:tr>
      <w:tr w:rsidR="00431310" w14:paraId="4C0ABC95" w14:textId="77777777" w:rsidTr="00A3732D">
        <w:tc>
          <w:tcPr>
            <w:tcW w:w="4675" w:type="dxa"/>
          </w:tcPr>
          <w:p w14:paraId="35BFFA9C" w14:textId="77777777" w:rsidR="00431310" w:rsidRDefault="00431310" w:rsidP="00A3732D">
            <w:r>
              <w:t xml:space="preserve">Long’s </w:t>
            </w:r>
            <w:proofErr w:type="spellStart"/>
            <w:r>
              <w:t>Roullet</w:t>
            </w:r>
            <w:proofErr w:type="spellEnd"/>
            <w:r>
              <w:t xml:space="preserve"> Bookbinder’s Inc. </w:t>
            </w:r>
          </w:p>
        </w:tc>
        <w:tc>
          <w:tcPr>
            <w:tcW w:w="4675" w:type="dxa"/>
          </w:tcPr>
          <w:p w14:paraId="20FE04CC" w14:textId="77777777" w:rsidR="00431310" w:rsidRDefault="00431310" w:rsidP="00A3732D">
            <w:hyperlink r:id="rId9" w:history="1">
              <w:r w:rsidRPr="008D0BFE">
                <w:rPr>
                  <w:rStyle w:val="Hyperlink"/>
                </w:rPr>
                <w:t>http://longs-roullet.com/index.htm</w:t>
              </w:r>
            </w:hyperlink>
            <w:r>
              <w:t xml:space="preserve"> </w:t>
            </w:r>
          </w:p>
        </w:tc>
      </w:tr>
      <w:tr w:rsidR="00431310" w14:paraId="35EE93A4" w14:textId="77777777" w:rsidTr="00A3732D">
        <w:tc>
          <w:tcPr>
            <w:tcW w:w="4675" w:type="dxa"/>
          </w:tcPr>
          <w:p w14:paraId="52F17BFD" w14:textId="77777777" w:rsidR="00431310" w:rsidRDefault="00431310" w:rsidP="00A3732D">
            <w:r>
              <w:t>HF Group</w:t>
            </w:r>
          </w:p>
        </w:tc>
        <w:tc>
          <w:tcPr>
            <w:tcW w:w="4675" w:type="dxa"/>
          </w:tcPr>
          <w:p w14:paraId="152E8D47" w14:textId="77777777" w:rsidR="00431310" w:rsidRDefault="00431310" w:rsidP="00A3732D">
            <w:hyperlink r:id="rId10" w:history="1">
              <w:r w:rsidRPr="008D0BFE">
                <w:rPr>
                  <w:rStyle w:val="Hyperlink"/>
                </w:rPr>
                <w:t>http://www.hfgroup.com/</w:t>
              </w:r>
            </w:hyperlink>
            <w:r>
              <w:t xml:space="preserve"> </w:t>
            </w:r>
          </w:p>
        </w:tc>
      </w:tr>
    </w:tbl>
    <w:p w14:paraId="1CA2D2EC" w14:textId="77777777" w:rsidR="00431310" w:rsidRDefault="00431310" w:rsidP="00431310"/>
    <w:p w14:paraId="1D5E580F" w14:textId="77777777" w:rsidR="00C700A8" w:rsidRDefault="00C700A8"/>
    <w:sectPr w:rsidR="00C70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310"/>
    <w:rsid w:val="00431310"/>
    <w:rsid w:val="00C7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4D23FD"/>
  <w15:chartTrackingRefBased/>
  <w15:docId w15:val="{C8F1B39F-A7A7-544B-A4E2-03628AF9F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310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00A8"/>
    <w:pPr>
      <w:widowControl w:val="0"/>
      <w:spacing w:after="0" w:line="240" w:lineRule="auto"/>
      <w:ind w:left="925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00A8"/>
    <w:rPr>
      <w:rFonts w:ascii="Times New Roman" w:eastAsia="Times New Roman" w:hAnsi="Times New Roman" w:cs="Times New Roman"/>
      <w:b/>
      <w:kern w:val="0"/>
      <w:sz w:val="28"/>
      <w:szCs w:val="28"/>
      <w14:ligatures w14:val="none"/>
    </w:rPr>
  </w:style>
  <w:style w:type="table" w:styleId="TableGrid">
    <w:name w:val="Table Grid"/>
    <w:basedOn w:val="TableNormal"/>
    <w:uiPriority w:val="39"/>
    <w:rsid w:val="00431310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313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esisondemand.com/" TargetMode="Externa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http://thesisondemand.com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hyperlink" Target="http://www.proquest.com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48hrbooks.com/" TargetMode="External"/><Relationship Id="rId15" Type="http://schemas.openxmlformats.org/officeDocument/2006/relationships/customXml" Target="../customXml/item3.xml"/><Relationship Id="rId10" Type="http://schemas.openxmlformats.org/officeDocument/2006/relationships/hyperlink" Target="http://www.hfgroup.com/" TargetMode="External"/><Relationship Id="rId4" Type="http://schemas.openxmlformats.org/officeDocument/2006/relationships/hyperlink" Target="http://www.book1one.com/" TargetMode="External"/><Relationship Id="rId9" Type="http://schemas.openxmlformats.org/officeDocument/2006/relationships/hyperlink" Target="http://longs-roullet.com/index.htm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89F5252067140900FA4B61D5D9DB0" ma:contentTypeVersion="3" ma:contentTypeDescription="Create a new document." ma:contentTypeScope="" ma:versionID="5bc02c6dd7521e00ddae169c1d409913">
  <xsd:schema xmlns:xsd="http://www.w3.org/2001/XMLSchema" xmlns:xs="http://www.w3.org/2001/XMLSchema" xmlns:p="http://schemas.microsoft.com/office/2006/metadata/properties" xmlns:ns2="881cbc62-9c94-4650-91c8-fbcdad032e96" targetNamespace="http://schemas.microsoft.com/office/2006/metadata/properties" ma:root="true" ma:fieldsID="3e7a069ad74e392874da71f249654850" ns2:_="">
    <xsd:import namespace="881cbc62-9c94-4650-91c8-fbcdad032e9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cbc62-9c94-4650-91c8-fbcdad032e9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1cbc62-9c94-4650-91c8-fbcdad032e96">65M42YJNURMD-361260448-38</_dlc_DocId>
    <_dlc_DocIdUrl xmlns="881cbc62-9c94-4650-91c8-fbcdad032e96">
      <Url>https://edit.findlay.edu/intranet/colleges/education/_layouts/15/DocIdRedir.aspx?ID=65M42YJNURMD-361260448-38</Url>
      <Description>65M42YJNURMD-361260448-38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3132924-6CFF-4FEC-BBE5-45E343B087F3}"/>
</file>

<file path=customXml/itemProps2.xml><?xml version="1.0" encoding="utf-8"?>
<ds:datastoreItem xmlns:ds="http://schemas.openxmlformats.org/officeDocument/2006/customXml" ds:itemID="{2069413E-DEE0-413F-860C-F9F8DE96F4FC}"/>
</file>

<file path=customXml/itemProps3.xml><?xml version="1.0" encoding="utf-8"?>
<ds:datastoreItem xmlns:ds="http://schemas.openxmlformats.org/officeDocument/2006/customXml" ds:itemID="{7B0844EC-C740-49DD-9297-913D4F81716F}"/>
</file>

<file path=customXml/itemProps4.xml><?xml version="1.0" encoding="utf-8"?>
<ds:datastoreItem xmlns:ds="http://schemas.openxmlformats.org/officeDocument/2006/customXml" ds:itemID="{171C68D4-079D-41F2-A4B1-6FCCF73950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Theriault</dc:creator>
  <cp:keywords/>
  <dc:description/>
  <cp:lastModifiedBy>Jenny Theriault</cp:lastModifiedBy>
  <cp:revision>1</cp:revision>
  <dcterms:created xsi:type="dcterms:W3CDTF">2023-09-12T20:03:00Z</dcterms:created>
  <dcterms:modified xsi:type="dcterms:W3CDTF">2023-09-12T20:04:00Z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0x01010058289F5252067140900FA4B61D5D9DB0</vt:lpwstr>
  </property>
  <property fmtid="{D5CDD505-2E9C-101B-9397-08002B2CF9AE}" pid="3" name="_dlc_DocIdItemGuid">
    <vt:lpwstr>79e238ce-ab0a-41d4-93f6-ab51b65826b9</vt:lpwstr>
  </property>
</Properties>
</file>